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AF0C79">
        <w:rPr>
          <w:rFonts w:ascii="Times New Roman" w:hAnsi="Times New Roman"/>
        </w:rPr>
        <w:t>2</w:t>
      </w:r>
      <w:r w:rsidR="00277F4E"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</w:t>
      </w:r>
      <w:r w:rsidR="00277F4E">
        <w:rPr>
          <w:rFonts w:ascii="Times New Roman" w:hAnsi="Times New Roman"/>
        </w:rPr>
        <w:t>апреля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277F4E">
        <w:rPr>
          <w:rFonts w:ascii="Times New Roman" w:hAnsi="Times New Roman"/>
        </w:rPr>
        <w:t xml:space="preserve"> года № 11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708"/>
        <w:gridCol w:w="422"/>
        <w:gridCol w:w="429"/>
        <w:gridCol w:w="1134"/>
        <w:gridCol w:w="567"/>
        <w:gridCol w:w="992"/>
        <w:gridCol w:w="992"/>
        <w:gridCol w:w="993"/>
      </w:tblGrid>
      <w:tr w:rsidR="009D099F" w:rsidRPr="009D099F" w:rsidTr="00413B9D">
        <w:trPr>
          <w:trHeight w:val="255"/>
        </w:trPr>
        <w:tc>
          <w:tcPr>
            <w:tcW w:w="3936" w:type="dxa"/>
            <w:vMerge w:val="restart"/>
            <w:hideMark/>
          </w:tcPr>
          <w:p w:rsid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60" w:type="dxa"/>
            <w:gridSpan w:val="5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92" w:type="dxa"/>
            <w:vMerge w:val="restart"/>
            <w:hideMark/>
          </w:tcPr>
          <w:p w:rsid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Merge w:val="restart"/>
            <w:hideMark/>
          </w:tcPr>
          <w:p w:rsid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93" w:type="dxa"/>
            <w:vMerge w:val="restart"/>
            <w:hideMark/>
          </w:tcPr>
          <w:p w:rsid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</w:tr>
      <w:tr w:rsidR="009D099F" w:rsidRPr="009D099F" w:rsidTr="00413B9D">
        <w:trPr>
          <w:trHeight w:val="420"/>
        </w:trPr>
        <w:tc>
          <w:tcPr>
            <w:tcW w:w="3936" w:type="dxa"/>
            <w:vMerge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92" w:type="dxa"/>
            <w:vMerge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5 564,13</w:t>
            </w:r>
          </w:p>
        </w:tc>
        <w:tc>
          <w:tcPr>
            <w:tcW w:w="992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9D099F" w:rsidRPr="009D099F" w:rsidTr="00413B9D">
        <w:trPr>
          <w:trHeight w:val="64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5 564,13</w:t>
            </w:r>
          </w:p>
        </w:tc>
        <w:tc>
          <w:tcPr>
            <w:tcW w:w="992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9D099F" w:rsidRPr="009D099F" w:rsidTr="00413B9D">
        <w:trPr>
          <w:trHeight w:val="257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2 730,85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2 090,78</w:t>
            </w:r>
          </w:p>
        </w:tc>
      </w:tr>
      <w:tr w:rsidR="009D099F" w:rsidRPr="009D099F" w:rsidTr="00413B9D">
        <w:trPr>
          <w:trHeight w:val="559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9D099F" w:rsidRPr="009D099F" w:rsidTr="00413B9D">
        <w:trPr>
          <w:trHeight w:val="270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9D099F" w:rsidRPr="009D099F" w:rsidTr="00413B9D">
        <w:trPr>
          <w:trHeight w:val="273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9D099F" w:rsidRPr="009D099F" w:rsidTr="00413B9D">
        <w:trPr>
          <w:trHeight w:val="859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664,60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</w:tr>
      <w:tr w:rsidR="009D099F" w:rsidRPr="009D099F" w:rsidTr="00413B9D">
        <w:trPr>
          <w:trHeight w:val="914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RANGE!A20"/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1" w:name="RANGE!G20"/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1 562,40</w:t>
            </w:r>
            <w:bookmarkEnd w:id="1"/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1 101,78</w:t>
            </w:r>
          </w:p>
        </w:tc>
      </w:tr>
      <w:tr w:rsidR="009D099F" w:rsidRPr="009D099F" w:rsidTr="00413B9D">
        <w:trPr>
          <w:trHeight w:val="276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1 555,40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1 096,78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1 555,40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1 096,78</w:t>
            </w:r>
          </w:p>
        </w:tc>
      </w:tr>
      <w:tr w:rsidR="009D099F" w:rsidRPr="009D099F" w:rsidTr="00413B9D">
        <w:trPr>
          <w:trHeight w:val="992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1 187,58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</w:tr>
      <w:tr w:rsidR="009D099F" w:rsidRPr="009D099F" w:rsidTr="00413B9D">
        <w:trPr>
          <w:trHeight w:val="411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302,91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261,62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43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</w:tr>
      <w:tr w:rsidR="009D099F" w:rsidRPr="009D099F" w:rsidTr="00413B9D">
        <w:trPr>
          <w:trHeight w:val="5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9D099F" w:rsidRPr="009D099F" w:rsidTr="00413B9D">
        <w:trPr>
          <w:trHeight w:val="850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9D099F" w:rsidRPr="009D099F" w:rsidTr="00413B9D">
        <w:trPr>
          <w:trHeight w:val="282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9D099F" w:rsidRPr="009D099F" w:rsidTr="00413B9D">
        <w:trPr>
          <w:trHeight w:val="999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436,20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</w:tr>
      <w:tr w:rsidR="009D099F" w:rsidRPr="009D099F" w:rsidTr="00413B9D">
        <w:trPr>
          <w:trHeight w:val="289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67,65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556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422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46,60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450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450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342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21,05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D099F" w:rsidRPr="009D099F" w:rsidTr="00413B9D">
        <w:trPr>
          <w:trHeight w:val="26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D099F" w:rsidRPr="009D099F" w:rsidTr="00413B9D">
        <w:trPr>
          <w:trHeight w:val="158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D099F" w:rsidRPr="009D099F" w:rsidTr="00413B9D">
        <w:trPr>
          <w:trHeight w:val="68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D099F" w:rsidRPr="009D099F" w:rsidTr="00413B9D">
        <w:trPr>
          <w:trHeight w:val="794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D099F" w:rsidRPr="009D099F" w:rsidTr="00413B9D">
        <w:trPr>
          <w:trHeight w:val="977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138,30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</w:tr>
      <w:tr w:rsidR="009D099F" w:rsidRPr="009D099F" w:rsidTr="00413B9D">
        <w:trPr>
          <w:trHeight w:val="410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19,88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35,79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51,94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164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53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282,16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387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282,16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563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416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266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344,08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344,08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175,66</w:t>
            </w:r>
          </w:p>
        </w:tc>
      </w:tr>
      <w:tr w:rsidR="009D099F" w:rsidRPr="009D099F" w:rsidTr="00413B9D">
        <w:trPr>
          <w:trHeight w:val="461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184,12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136,63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175,66</w:t>
            </w:r>
          </w:p>
        </w:tc>
      </w:tr>
      <w:tr w:rsidR="009D099F" w:rsidRPr="009D099F" w:rsidTr="00413B9D">
        <w:trPr>
          <w:trHeight w:val="450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73,33</w:t>
            </w:r>
          </w:p>
        </w:tc>
      </w:tr>
      <w:tr w:rsidR="009D099F" w:rsidRPr="009D099F" w:rsidTr="00413B9D">
        <w:trPr>
          <w:trHeight w:val="376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69,30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86,22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73,33</w:t>
            </w:r>
          </w:p>
        </w:tc>
      </w:tr>
      <w:tr w:rsidR="009D099F" w:rsidRPr="009D099F" w:rsidTr="00413B9D">
        <w:trPr>
          <w:trHeight w:val="139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51,69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95,10</w:t>
            </w:r>
          </w:p>
        </w:tc>
      </w:tr>
      <w:tr w:rsidR="009D099F" w:rsidRPr="009D099F" w:rsidTr="00413B9D">
        <w:trPr>
          <w:trHeight w:val="370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51,69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100,28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95,10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43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683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367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274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437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1 786,93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1 198,67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1 786,93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1 198,67</w:t>
            </w:r>
          </w:p>
        </w:tc>
      </w:tr>
      <w:tr w:rsidR="009D099F" w:rsidRPr="009D099F" w:rsidTr="00413B9D">
        <w:trPr>
          <w:trHeight w:val="450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Организация деятельности клубных формирований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1 736,93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1 188,14</w:t>
            </w:r>
          </w:p>
        </w:tc>
      </w:tr>
      <w:tr w:rsidR="009D099F" w:rsidRPr="009D099F" w:rsidTr="00413B9D">
        <w:trPr>
          <w:trHeight w:val="959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954,10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</w:tr>
      <w:tr w:rsidR="009D099F" w:rsidRPr="009D099F" w:rsidTr="00413B9D">
        <w:trPr>
          <w:trHeight w:val="40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782,83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327,96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290,14</w:t>
            </w:r>
          </w:p>
        </w:tc>
      </w:tr>
      <w:tr w:rsidR="009D099F" w:rsidRPr="009D099F" w:rsidTr="00413B9D">
        <w:trPr>
          <w:trHeight w:val="553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10,53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53,00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10,53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172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543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551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842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899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13,75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136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281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099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D099F" w:rsidRPr="009D099F" w:rsidTr="00413B9D">
        <w:trPr>
          <w:trHeight w:val="255"/>
        </w:trPr>
        <w:tc>
          <w:tcPr>
            <w:tcW w:w="3936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noWrap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9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69,15</w:t>
            </w:r>
          </w:p>
        </w:tc>
        <w:tc>
          <w:tcPr>
            <w:tcW w:w="992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hideMark/>
          </w:tcPr>
          <w:p w:rsidR="009D099F" w:rsidRPr="009D099F" w:rsidRDefault="009D099F" w:rsidP="009D099F">
            <w:pPr>
              <w:tabs>
                <w:tab w:val="left" w:pos="8221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9D099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9D099F" w:rsidRDefault="009D099F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9D099F" w:rsidRDefault="009D099F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9D099F" w:rsidRDefault="009D099F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196E3C" w:rsidRDefault="00196E3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bookmarkStart w:id="2" w:name="_GoBack"/>
      <w:bookmarkEnd w:id="2"/>
    </w:p>
    <w:p w:rsidR="00196E3C" w:rsidRDefault="00196E3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196E3C" w:rsidRDefault="0070272D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fldChar w:fldCharType="begin"/>
      </w:r>
      <w:r>
        <w:instrText xml:space="preserve"> LINK </w:instrText>
      </w:r>
      <w:r w:rsidR="00713876">
        <w:instrText xml:space="preserve">Excel.Sheet.8 UniBudget41 Бюджет!R11C1:R66C7 </w:instrText>
      </w:r>
      <w:r>
        <w:instrText xml:space="preserve">\a \f 4 \h  \* MERGEFORMAT </w:instrText>
      </w:r>
      <w:r>
        <w:fldChar w:fldCharType="separate"/>
      </w:r>
    </w:p>
    <w:p w:rsidR="00716614" w:rsidRDefault="0070272D" w:rsidP="00196E3C">
      <w:pPr>
        <w:tabs>
          <w:tab w:val="left" w:pos="8221"/>
          <w:tab w:val="right" w:pos="9615"/>
        </w:tabs>
        <w:rPr>
          <w:rFonts w:ascii="Times New Roman" w:hAnsi="Times New Roman"/>
        </w:rPr>
      </w:pPr>
      <w:r>
        <w:rPr>
          <w:rFonts w:ascii="Times New Roman" w:hAnsi="Times New Roman" w:cs="Times New Roman"/>
        </w:rPr>
        <w:fldChar w:fldCharType="end"/>
      </w: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1D8" w:rsidRDefault="00AB21D8">
      <w:r>
        <w:separator/>
      </w:r>
    </w:p>
  </w:endnote>
  <w:endnote w:type="continuationSeparator" w:id="0">
    <w:p w:rsidR="00AB21D8" w:rsidRDefault="00AB2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1D8" w:rsidRDefault="00AB21D8">
      <w:r>
        <w:separator/>
      </w:r>
    </w:p>
  </w:footnote>
  <w:footnote w:type="continuationSeparator" w:id="0">
    <w:p w:rsidR="00AB21D8" w:rsidRDefault="00AB2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7F4E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3B9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083B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099F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1D8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9D0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CFBE4-66BF-4F66-A255-D457BB1F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3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130</cp:revision>
  <cp:lastPrinted>2021-01-19T05:08:00Z</cp:lastPrinted>
  <dcterms:created xsi:type="dcterms:W3CDTF">2009-11-11T04:03:00Z</dcterms:created>
  <dcterms:modified xsi:type="dcterms:W3CDTF">2024-05-03T04:38:00Z</dcterms:modified>
</cp:coreProperties>
</file>